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B87F2" w14:textId="0CC598B1" w:rsidR="00540499" w:rsidRDefault="00540499" w:rsidP="006E3571">
      <w:pPr>
        <w:ind w:leftChars="-1" w:left="-2" w:rightChars="134" w:right="28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</w:t>
      </w:r>
    </w:p>
    <w:p w14:paraId="31E51376" w14:textId="360596EB" w:rsidR="006E3571" w:rsidRPr="00E70A37" w:rsidRDefault="0037744B" w:rsidP="006E3571">
      <w:pPr>
        <w:ind w:leftChars="-1" w:left="-2" w:rightChars="134" w:right="281"/>
        <w:rPr>
          <w:rFonts w:asciiTheme="minorEastAsia" w:hAnsiTheme="minorEastAsia"/>
        </w:rPr>
      </w:pPr>
      <w:r w:rsidRPr="00E70A37">
        <w:rPr>
          <w:rFonts w:asciiTheme="minorEastAsia" w:hAnsiTheme="minorEastAsia" w:hint="eastAsia"/>
        </w:rPr>
        <w:t>第</w:t>
      </w:r>
      <w:r w:rsidR="00FE6CCB" w:rsidRPr="00E70A37">
        <w:rPr>
          <w:rFonts w:asciiTheme="minorEastAsia" w:hAnsiTheme="minorEastAsia" w:hint="eastAsia"/>
        </w:rPr>
        <w:t>５</w:t>
      </w:r>
      <w:r w:rsidR="006E3571" w:rsidRPr="00E70A37">
        <w:rPr>
          <w:rFonts w:asciiTheme="minorEastAsia" w:hAnsiTheme="minorEastAsia" w:hint="eastAsia"/>
        </w:rPr>
        <w:t>号様式</w:t>
      </w:r>
    </w:p>
    <w:p w14:paraId="3C2861EC" w14:textId="77777777" w:rsidR="006E3571" w:rsidRPr="00E70A37" w:rsidRDefault="006E3571" w:rsidP="006E3571">
      <w:pPr>
        <w:ind w:leftChars="-1" w:left="-2"/>
        <w:rPr>
          <w:rFonts w:asciiTheme="minorEastAsia" w:hAnsiTheme="minorEastAsia"/>
        </w:rPr>
      </w:pPr>
    </w:p>
    <w:p w14:paraId="74415C38" w14:textId="77777777" w:rsidR="006E3571" w:rsidRPr="00E70A37" w:rsidRDefault="006E3571" w:rsidP="006E3571">
      <w:pPr>
        <w:ind w:leftChars="-1" w:left="-2"/>
        <w:jc w:val="center"/>
        <w:rPr>
          <w:rFonts w:asciiTheme="minorEastAsia" w:hAnsiTheme="minorEastAsia"/>
          <w:sz w:val="32"/>
          <w:szCs w:val="32"/>
        </w:rPr>
      </w:pPr>
      <w:r w:rsidRPr="00E70A37">
        <w:rPr>
          <w:rFonts w:asciiTheme="minorEastAsia" w:hAnsiTheme="minorEastAsia" w:hint="eastAsia"/>
          <w:sz w:val="32"/>
          <w:szCs w:val="32"/>
        </w:rPr>
        <w:t>見　積　書</w:t>
      </w:r>
    </w:p>
    <w:p w14:paraId="0A7BC71C" w14:textId="77777777" w:rsidR="006E3571" w:rsidRPr="00E70A37" w:rsidRDefault="006E3571" w:rsidP="00BA552A">
      <w:pPr>
        <w:ind w:leftChars="-1" w:left="-2"/>
        <w:rPr>
          <w:rFonts w:asciiTheme="minorEastAsia" w:hAnsiTheme="minorEastAsia"/>
        </w:rPr>
      </w:pPr>
    </w:p>
    <w:p w14:paraId="49922CE7" w14:textId="7FD986C0" w:rsidR="006E3571" w:rsidRPr="00E70A37" w:rsidRDefault="0037744B" w:rsidP="00BA552A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2"/>
        </w:rPr>
      </w:pPr>
      <w:r w:rsidRPr="00E70A37">
        <w:rPr>
          <w:rFonts w:asciiTheme="minorEastAsia" w:hAnsiTheme="minorEastAsia" w:cs="ＭＳ 明朝" w:hint="eastAsia"/>
          <w:sz w:val="22"/>
        </w:rPr>
        <w:t>令和</w:t>
      </w:r>
      <w:r w:rsidR="002A4AF6">
        <w:rPr>
          <w:rFonts w:asciiTheme="minorEastAsia" w:hAnsiTheme="minorEastAsia" w:cs="ＭＳ 明朝" w:hint="eastAsia"/>
          <w:sz w:val="22"/>
        </w:rPr>
        <w:t>８</w:t>
      </w:r>
      <w:r w:rsidRPr="00E70A37">
        <w:rPr>
          <w:rFonts w:asciiTheme="minorEastAsia" w:hAnsiTheme="minorEastAsia" w:cs="ＭＳ 明朝" w:hint="eastAsia"/>
          <w:sz w:val="22"/>
        </w:rPr>
        <w:t>（</w:t>
      </w:r>
      <w:r w:rsidR="00FE6CCB" w:rsidRPr="00E70A37">
        <w:rPr>
          <w:rFonts w:asciiTheme="minorEastAsia" w:hAnsiTheme="minorEastAsia" w:cs="ＭＳ 明朝" w:hint="eastAsia"/>
          <w:sz w:val="22"/>
        </w:rPr>
        <w:t>２０２</w:t>
      </w:r>
      <w:r w:rsidR="002A4AF6">
        <w:rPr>
          <w:rFonts w:asciiTheme="minorEastAsia" w:hAnsiTheme="minorEastAsia" w:cs="ＭＳ 明朝" w:hint="eastAsia"/>
          <w:sz w:val="22"/>
        </w:rPr>
        <w:t>６</w:t>
      </w:r>
      <w:r w:rsidRPr="00E70A37">
        <w:rPr>
          <w:rFonts w:asciiTheme="minorEastAsia" w:hAnsiTheme="minorEastAsia" w:cs="ＭＳ 明朝" w:hint="eastAsia"/>
          <w:sz w:val="22"/>
        </w:rPr>
        <w:t>）</w:t>
      </w:r>
      <w:r w:rsidR="007B110B" w:rsidRPr="00E70A37">
        <w:rPr>
          <w:rFonts w:asciiTheme="minorEastAsia" w:hAnsiTheme="minorEastAsia" w:cs="ＭＳ 明朝" w:hint="eastAsia"/>
          <w:sz w:val="22"/>
        </w:rPr>
        <w:t>年　　月　　日</w:t>
      </w:r>
    </w:p>
    <w:p w14:paraId="07D16872" w14:textId="77777777" w:rsidR="006E3571" w:rsidRPr="00E70A37" w:rsidRDefault="006E3571" w:rsidP="00BA552A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 w:val="22"/>
        </w:rPr>
      </w:pPr>
    </w:p>
    <w:p w14:paraId="0AE752F2" w14:textId="77777777" w:rsidR="002A4AF6" w:rsidRDefault="002A4AF6" w:rsidP="006E3571">
      <w:pPr>
        <w:autoSpaceDE w:val="0"/>
        <w:autoSpaceDN w:val="0"/>
        <w:adjustRightInd w:val="0"/>
        <w:spacing w:line="2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柏崎リーダー塾運営協議会</w:t>
      </w:r>
    </w:p>
    <w:p w14:paraId="07A09EAE" w14:textId="64BC70C4" w:rsidR="006E3571" w:rsidRPr="00E70A37" w:rsidRDefault="002A4AF6" w:rsidP="006E3571">
      <w:pPr>
        <w:autoSpaceDE w:val="0"/>
        <w:autoSpaceDN w:val="0"/>
        <w:adjustRightInd w:val="0"/>
        <w:spacing w:line="240" w:lineRule="exac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会長　石坂　泰男</w:t>
      </w:r>
      <w:r w:rsidR="007B110B" w:rsidRPr="00E70A37">
        <w:rPr>
          <w:rFonts w:asciiTheme="minorEastAsia" w:hAnsiTheme="minorEastAsia" w:cs="ＭＳ 明朝" w:hint="eastAsia"/>
          <w:sz w:val="22"/>
        </w:rPr>
        <w:t xml:space="preserve">　様</w:t>
      </w:r>
    </w:p>
    <w:p w14:paraId="37F434B4" w14:textId="77777777" w:rsidR="001968E2" w:rsidRPr="00E70A37" w:rsidRDefault="001968E2" w:rsidP="001968E2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3"/>
          <w:szCs w:val="23"/>
        </w:rPr>
      </w:pPr>
    </w:p>
    <w:p w14:paraId="2E96BFC6" w14:textId="77777777" w:rsidR="001968E2" w:rsidRPr="00E70A37" w:rsidRDefault="001968E2" w:rsidP="000831E7">
      <w:pPr>
        <w:widowControl/>
        <w:ind w:firstLineChars="1900" w:firstLine="4180"/>
        <w:jc w:val="left"/>
        <w:rPr>
          <w:rFonts w:asciiTheme="minorEastAsia" w:hAnsiTheme="minorEastAsia"/>
          <w:sz w:val="22"/>
        </w:rPr>
      </w:pPr>
      <w:r w:rsidRPr="00E70A37">
        <w:rPr>
          <w:rFonts w:asciiTheme="minorEastAsia" w:hAnsiTheme="minorEastAsia" w:hint="eastAsia"/>
          <w:sz w:val="22"/>
        </w:rPr>
        <w:t>所在地</w:t>
      </w:r>
    </w:p>
    <w:p w14:paraId="6847D55C" w14:textId="77777777" w:rsidR="001968E2" w:rsidRPr="00E70A37" w:rsidRDefault="001968E2" w:rsidP="001968E2">
      <w:pPr>
        <w:widowControl/>
        <w:ind w:firstLineChars="2000" w:firstLine="4400"/>
        <w:jc w:val="left"/>
        <w:rPr>
          <w:rFonts w:asciiTheme="minorEastAsia" w:hAnsiTheme="minorEastAsia"/>
          <w:sz w:val="22"/>
        </w:rPr>
      </w:pPr>
    </w:p>
    <w:p w14:paraId="26D120BC" w14:textId="77777777" w:rsidR="001968E2" w:rsidRPr="00E70A37" w:rsidRDefault="001968E2" w:rsidP="000831E7">
      <w:pPr>
        <w:widowControl/>
        <w:ind w:firstLineChars="1900" w:firstLine="4180"/>
        <w:jc w:val="left"/>
        <w:rPr>
          <w:rFonts w:asciiTheme="minorEastAsia" w:hAnsiTheme="minorEastAsia"/>
          <w:sz w:val="22"/>
        </w:rPr>
      </w:pPr>
      <w:r w:rsidRPr="00E70A37">
        <w:rPr>
          <w:rFonts w:asciiTheme="minorEastAsia" w:hAnsiTheme="minorEastAsia" w:hint="eastAsia"/>
          <w:sz w:val="22"/>
        </w:rPr>
        <w:t>商号又は名称</w:t>
      </w:r>
    </w:p>
    <w:p w14:paraId="3FE19EDE" w14:textId="77777777" w:rsidR="001968E2" w:rsidRPr="00E70A37" w:rsidRDefault="001968E2" w:rsidP="001968E2">
      <w:pPr>
        <w:widowControl/>
        <w:ind w:firstLineChars="2000" w:firstLine="4400"/>
        <w:jc w:val="left"/>
        <w:rPr>
          <w:rFonts w:asciiTheme="minorEastAsia" w:hAnsiTheme="minorEastAsia"/>
          <w:sz w:val="22"/>
        </w:rPr>
      </w:pPr>
    </w:p>
    <w:p w14:paraId="4D988AEE" w14:textId="77777777" w:rsidR="001968E2" w:rsidRPr="00E70A37" w:rsidRDefault="001968E2" w:rsidP="000831E7">
      <w:pPr>
        <w:widowControl/>
        <w:ind w:firstLineChars="1900" w:firstLine="4180"/>
        <w:jc w:val="left"/>
        <w:rPr>
          <w:rFonts w:asciiTheme="minorEastAsia" w:hAnsiTheme="minorEastAsia"/>
          <w:sz w:val="22"/>
        </w:rPr>
      </w:pPr>
      <w:r w:rsidRPr="00E70A37">
        <w:rPr>
          <w:rFonts w:asciiTheme="minorEastAsia" w:hAnsiTheme="minorEastAsia" w:hint="eastAsia"/>
          <w:sz w:val="22"/>
        </w:rPr>
        <w:t>代表者の氏名</w:t>
      </w:r>
    </w:p>
    <w:p w14:paraId="7016B5F5" w14:textId="5956E0D2" w:rsidR="001968E2" w:rsidRPr="00E70A37" w:rsidRDefault="001968E2" w:rsidP="001968E2">
      <w:pPr>
        <w:widowControl/>
        <w:ind w:firstLineChars="3700" w:firstLine="7770"/>
        <w:jc w:val="left"/>
        <w:rPr>
          <w:rFonts w:asciiTheme="minorEastAsia" w:hAnsiTheme="minorEastAsia"/>
          <w:sz w:val="22"/>
        </w:rPr>
      </w:pPr>
      <w:r w:rsidRPr="00E70A37">
        <w:rPr>
          <w:rFonts w:asciiTheme="minorEastAsia" w:hAnsiTheme="minorEastAsia" w:hint="eastAsia"/>
        </w:rPr>
        <w:t xml:space="preserve">　</w:t>
      </w:r>
    </w:p>
    <w:p w14:paraId="324F6E9E" w14:textId="77777777" w:rsidR="006E3571" w:rsidRPr="00E70A37" w:rsidRDefault="006E3571" w:rsidP="001968E2"/>
    <w:p w14:paraId="2C536B8E" w14:textId="694B9E28" w:rsidR="006E3571" w:rsidRPr="00E70A37" w:rsidRDefault="002A4AF6" w:rsidP="006E3571">
      <w:pPr>
        <w:ind w:leftChars="-1" w:left="-2" w:firstLineChars="100" w:firstLine="210"/>
        <w:rPr>
          <w:sz w:val="22"/>
        </w:rPr>
      </w:pPr>
      <w:r>
        <w:rPr>
          <w:rFonts w:asciiTheme="minorEastAsia" w:hAnsiTheme="minorEastAsia" w:hint="eastAsia"/>
        </w:rPr>
        <w:t>第７期柏崎リーダー塾運営</w:t>
      </w:r>
      <w:r w:rsidR="00620280" w:rsidRPr="00E70A37">
        <w:rPr>
          <w:rFonts w:asciiTheme="minorEastAsia" w:hAnsiTheme="minorEastAsia" w:hint="eastAsia"/>
        </w:rPr>
        <w:t>業務委託に係る</w:t>
      </w:r>
      <w:r w:rsidR="006E3571" w:rsidRPr="00E70A37">
        <w:rPr>
          <w:rFonts w:hint="eastAsia"/>
          <w:sz w:val="22"/>
        </w:rPr>
        <w:t>見積金額について、下記のとおり提出します。</w:t>
      </w:r>
    </w:p>
    <w:p w14:paraId="1751FD5B" w14:textId="77777777" w:rsidR="006E3571" w:rsidRPr="00E70A37" w:rsidRDefault="006E3571" w:rsidP="006E3571">
      <w:pPr>
        <w:pStyle w:val="a6"/>
        <w:ind w:leftChars="-1" w:left="-2"/>
      </w:pPr>
    </w:p>
    <w:p w14:paraId="3F714C92" w14:textId="77777777" w:rsidR="006E3571" w:rsidRPr="00E70A37" w:rsidRDefault="006E3571" w:rsidP="006E3571">
      <w:pPr>
        <w:pStyle w:val="a6"/>
        <w:ind w:leftChars="-1" w:left="-2"/>
        <w:jc w:val="center"/>
        <w:rPr>
          <w:sz w:val="21"/>
        </w:rPr>
      </w:pPr>
      <w:r w:rsidRPr="00E70A37">
        <w:rPr>
          <w:rFonts w:hint="eastAsia"/>
          <w:sz w:val="21"/>
        </w:rPr>
        <w:t>記</w:t>
      </w:r>
    </w:p>
    <w:p w14:paraId="789365EF" w14:textId="77777777" w:rsidR="006E3571" w:rsidRPr="00E70A37" w:rsidRDefault="006E3571" w:rsidP="006E3571">
      <w:pPr>
        <w:ind w:leftChars="-1" w:left="-2"/>
      </w:pPr>
    </w:p>
    <w:p w14:paraId="49BA8D6A" w14:textId="43A05B40" w:rsidR="006E3571" w:rsidRPr="00E70A37" w:rsidRDefault="006E3571" w:rsidP="00554F7A">
      <w:pPr>
        <w:ind w:leftChars="-1" w:left="-2" w:firstLineChars="700" w:firstLine="1540"/>
        <w:rPr>
          <w:sz w:val="22"/>
        </w:rPr>
      </w:pPr>
      <w:r w:rsidRPr="00E70A37">
        <w:rPr>
          <w:rFonts w:hint="eastAsia"/>
          <w:sz w:val="22"/>
        </w:rPr>
        <w:t>見積金額（消費税及び地方消費税相当額を含む。）</w:t>
      </w:r>
    </w:p>
    <w:p w14:paraId="14D004A3" w14:textId="77777777" w:rsidR="006E3571" w:rsidRPr="00E70A37" w:rsidRDefault="006E3571" w:rsidP="006E3571">
      <w:pPr>
        <w:ind w:leftChars="-1" w:left="-2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E70A37" w:rsidRPr="00E70A37" w14:paraId="430FEA31" w14:textId="77777777" w:rsidTr="009428D1">
        <w:trPr>
          <w:trHeight w:hRule="exact" w:val="227"/>
          <w:jc w:val="center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B4E8EA0" w14:textId="77777777" w:rsidR="009428D1" w:rsidRPr="00E70A37" w:rsidRDefault="009428D1" w:rsidP="00DC73E6">
            <w:pPr>
              <w:spacing w:line="200" w:lineRule="exact"/>
              <w:ind w:leftChars="-1" w:left="-2"/>
              <w:jc w:val="right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24672" w14:textId="77777777" w:rsidR="009428D1" w:rsidRPr="00E70A37" w:rsidRDefault="009428D1" w:rsidP="00DC73E6">
            <w:pPr>
              <w:spacing w:line="200" w:lineRule="exact"/>
              <w:ind w:leftChars="-1" w:left="-2"/>
              <w:jc w:val="right"/>
              <w:rPr>
                <w:sz w:val="16"/>
                <w:szCs w:val="16"/>
              </w:rPr>
            </w:pPr>
            <w:r w:rsidRPr="00E70A37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1577B4" w14:textId="77777777" w:rsidR="009428D1" w:rsidRPr="00E70A37" w:rsidRDefault="009428D1" w:rsidP="00DC73E6">
            <w:pPr>
              <w:spacing w:line="200" w:lineRule="exact"/>
              <w:ind w:leftChars="-1" w:left="-2"/>
              <w:jc w:val="right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419E0AA2" w14:textId="77777777" w:rsidR="009428D1" w:rsidRPr="00E70A37" w:rsidRDefault="009428D1" w:rsidP="00DC73E6">
            <w:pPr>
              <w:spacing w:line="200" w:lineRule="exact"/>
              <w:ind w:leftChars="-1" w:left="-2"/>
              <w:jc w:val="right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AC550" w14:textId="77777777" w:rsidR="009428D1" w:rsidRPr="00E70A37" w:rsidRDefault="009428D1" w:rsidP="00DC73E6">
            <w:pPr>
              <w:spacing w:line="200" w:lineRule="exact"/>
              <w:ind w:leftChars="-1" w:left="-2"/>
              <w:jc w:val="right"/>
              <w:rPr>
                <w:sz w:val="16"/>
                <w:szCs w:val="16"/>
              </w:rPr>
            </w:pPr>
            <w:r w:rsidRPr="00E70A37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406D73" w14:textId="77777777" w:rsidR="009428D1" w:rsidRPr="00E70A37" w:rsidRDefault="009428D1" w:rsidP="00DC73E6">
            <w:pPr>
              <w:spacing w:line="200" w:lineRule="exact"/>
              <w:ind w:leftChars="-1" w:left="-2"/>
              <w:jc w:val="right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79B39104" w14:textId="77777777" w:rsidR="009428D1" w:rsidRPr="00E70A37" w:rsidRDefault="009428D1" w:rsidP="00DC73E6">
            <w:pPr>
              <w:spacing w:line="200" w:lineRule="exact"/>
              <w:ind w:leftChars="-1" w:left="-2"/>
              <w:jc w:val="right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CF4827" w14:textId="77777777" w:rsidR="009428D1" w:rsidRPr="00E70A37" w:rsidRDefault="009428D1" w:rsidP="00DC73E6">
            <w:pPr>
              <w:spacing w:line="200" w:lineRule="exact"/>
              <w:ind w:leftChars="-1" w:left="-2"/>
              <w:jc w:val="right"/>
              <w:rPr>
                <w:sz w:val="16"/>
                <w:szCs w:val="16"/>
              </w:rPr>
            </w:pPr>
            <w:r w:rsidRPr="00E70A3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E70A37" w:rsidRPr="00E70A37" w14:paraId="4A1AA70C" w14:textId="77777777" w:rsidTr="009428D1">
        <w:trPr>
          <w:trHeight w:val="963"/>
          <w:jc w:val="center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5498348A" w14:textId="77777777" w:rsidR="009428D1" w:rsidRPr="00E70A37" w:rsidRDefault="009428D1" w:rsidP="00DC73E6">
            <w:pPr>
              <w:ind w:leftChars="-1" w:left="-2"/>
              <w:jc w:val="center"/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246AB2" w14:textId="77777777" w:rsidR="009428D1" w:rsidRPr="00E70A37" w:rsidRDefault="009428D1" w:rsidP="00DC73E6">
            <w:pPr>
              <w:ind w:leftChars="-1" w:left="-2"/>
              <w:jc w:val="center"/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061E2355" w14:textId="77777777" w:rsidR="009428D1" w:rsidRPr="00E70A37" w:rsidRDefault="009428D1" w:rsidP="00DC73E6">
            <w:pPr>
              <w:ind w:leftChars="-1" w:left="-2"/>
              <w:jc w:val="center"/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D3E2050" w14:textId="77777777" w:rsidR="009428D1" w:rsidRPr="00E70A37" w:rsidRDefault="009428D1" w:rsidP="00DC73E6">
            <w:pPr>
              <w:ind w:leftChars="-1" w:left="-2"/>
              <w:jc w:val="center"/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6A6BE3" w14:textId="77777777" w:rsidR="009428D1" w:rsidRPr="00E70A37" w:rsidRDefault="009428D1" w:rsidP="00DC73E6">
            <w:pPr>
              <w:ind w:leftChars="-1" w:left="-2"/>
              <w:jc w:val="center"/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04B9C09B" w14:textId="77777777" w:rsidR="009428D1" w:rsidRPr="00E70A37" w:rsidRDefault="009428D1" w:rsidP="00DC73E6">
            <w:pPr>
              <w:ind w:leftChars="-1" w:left="-2"/>
              <w:jc w:val="center"/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51EA551" w14:textId="77777777" w:rsidR="009428D1" w:rsidRPr="00E70A37" w:rsidRDefault="009428D1" w:rsidP="00DC73E6">
            <w:pPr>
              <w:ind w:leftChars="-1" w:left="-2"/>
              <w:jc w:val="center"/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B8F84E" w14:textId="77777777" w:rsidR="009428D1" w:rsidRPr="00E70A37" w:rsidRDefault="009428D1" w:rsidP="00DC73E6">
            <w:pPr>
              <w:ind w:leftChars="-1" w:left="-2"/>
              <w:jc w:val="center"/>
            </w:pPr>
          </w:p>
        </w:tc>
      </w:tr>
    </w:tbl>
    <w:p w14:paraId="7B87419C" w14:textId="77777777" w:rsidR="006E3571" w:rsidRPr="00E70A37" w:rsidRDefault="006E3571" w:rsidP="006E3571">
      <w:pPr>
        <w:ind w:leftChars="-1" w:left="-2"/>
      </w:pPr>
      <w:r w:rsidRPr="00E70A37">
        <w:rPr>
          <w:rFonts w:hint="eastAsia"/>
        </w:rPr>
        <w:t xml:space="preserve">　　　　　　　　　　　　　　　　　　</w:t>
      </w:r>
    </w:p>
    <w:p w14:paraId="0EECFE1A" w14:textId="77777777" w:rsidR="006E3571" w:rsidRPr="00E70A37" w:rsidRDefault="006E3571" w:rsidP="006E3571">
      <w:pPr>
        <w:ind w:leftChars="-1" w:left="-2"/>
      </w:pPr>
    </w:p>
    <w:p w14:paraId="34DCEBCF" w14:textId="77777777" w:rsidR="006E3571" w:rsidRPr="00E70A37" w:rsidRDefault="006E3571" w:rsidP="006E3571">
      <w:pPr>
        <w:ind w:leftChars="-1" w:left="-2"/>
        <w:rPr>
          <w:sz w:val="22"/>
        </w:rPr>
      </w:pPr>
      <w:r w:rsidRPr="00E70A37">
        <w:rPr>
          <w:rFonts w:hint="eastAsia"/>
        </w:rPr>
        <w:t xml:space="preserve">　</w:t>
      </w:r>
      <w:r w:rsidRPr="00E70A37">
        <w:rPr>
          <w:rFonts w:hint="eastAsia"/>
          <w:sz w:val="22"/>
        </w:rPr>
        <w:t xml:space="preserve">　※　見積書（内訳明細）を別に添付してください。（自由様式）</w:t>
      </w:r>
    </w:p>
    <w:p w14:paraId="1A4F3F2A" w14:textId="77777777" w:rsidR="006E3571" w:rsidRPr="00E70A37" w:rsidRDefault="006E3571" w:rsidP="006E3571">
      <w:pPr>
        <w:ind w:leftChars="299" w:left="628" w:firstLineChars="100" w:firstLine="210"/>
      </w:pPr>
    </w:p>
    <w:p w14:paraId="6D36F55D" w14:textId="77777777" w:rsidR="006E3571" w:rsidRPr="00E70A37" w:rsidRDefault="006E3571" w:rsidP="006E3571">
      <w:pPr>
        <w:ind w:leftChars="-1" w:left="-2"/>
      </w:pPr>
    </w:p>
    <w:p w14:paraId="706FD915" w14:textId="77777777" w:rsidR="006E3571" w:rsidRPr="00E70A37" w:rsidRDefault="006E3571" w:rsidP="006E3571">
      <w:pPr>
        <w:ind w:leftChars="-1" w:left="-2"/>
      </w:pPr>
    </w:p>
    <w:p w14:paraId="0DE7F4D7" w14:textId="77777777" w:rsidR="006E3571" w:rsidRPr="00E70A37" w:rsidRDefault="006E3571" w:rsidP="006E3571">
      <w:pPr>
        <w:ind w:leftChars="-1" w:left="-2"/>
      </w:pPr>
    </w:p>
    <w:p w14:paraId="16A89979" w14:textId="77777777" w:rsidR="006E3571" w:rsidRPr="00E70A37" w:rsidRDefault="006E3571" w:rsidP="006E3571">
      <w:pPr>
        <w:ind w:left="210" w:hangingChars="100" w:hanging="210"/>
      </w:pPr>
    </w:p>
    <w:p w14:paraId="5D1487BA" w14:textId="77777777" w:rsidR="006E3571" w:rsidRPr="00E70A37" w:rsidRDefault="006E3571" w:rsidP="006E3571">
      <w:pPr>
        <w:ind w:left="210" w:hangingChars="100" w:hanging="210"/>
      </w:pPr>
    </w:p>
    <w:p w14:paraId="77A7E36D" w14:textId="77777777" w:rsidR="006E3571" w:rsidRPr="00E70A37" w:rsidRDefault="006E3571" w:rsidP="006E3571">
      <w:pPr>
        <w:ind w:left="210" w:hangingChars="100" w:hanging="210"/>
      </w:pPr>
    </w:p>
    <w:p w14:paraId="7ECCCC46" w14:textId="77777777" w:rsidR="00022D3E" w:rsidRPr="00E70A37" w:rsidRDefault="00022D3E"/>
    <w:sectPr w:rsidR="00022D3E" w:rsidRPr="00E70A37" w:rsidSect="000768C1">
      <w:type w:val="continuous"/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BF8D0" w14:textId="77777777" w:rsidR="00804003" w:rsidRDefault="00804003" w:rsidP="00216C9F">
      <w:r>
        <w:separator/>
      </w:r>
    </w:p>
  </w:endnote>
  <w:endnote w:type="continuationSeparator" w:id="0">
    <w:p w14:paraId="6B4BEB40" w14:textId="77777777" w:rsidR="00804003" w:rsidRDefault="00804003" w:rsidP="0021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0EF86" w14:textId="77777777" w:rsidR="00804003" w:rsidRDefault="00804003" w:rsidP="00216C9F">
      <w:r>
        <w:separator/>
      </w:r>
    </w:p>
  </w:footnote>
  <w:footnote w:type="continuationSeparator" w:id="0">
    <w:p w14:paraId="3EE9F1DE" w14:textId="77777777" w:rsidR="00804003" w:rsidRDefault="00804003" w:rsidP="00216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71"/>
    <w:rsid w:val="00022D3E"/>
    <w:rsid w:val="00047282"/>
    <w:rsid w:val="000831E7"/>
    <w:rsid w:val="001533E8"/>
    <w:rsid w:val="001968E2"/>
    <w:rsid w:val="001A7445"/>
    <w:rsid w:val="00216C9F"/>
    <w:rsid w:val="002A4AF6"/>
    <w:rsid w:val="002F406A"/>
    <w:rsid w:val="00352A77"/>
    <w:rsid w:val="0037744B"/>
    <w:rsid w:val="0043547D"/>
    <w:rsid w:val="00485196"/>
    <w:rsid w:val="00540499"/>
    <w:rsid w:val="00554F7A"/>
    <w:rsid w:val="00572E83"/>
    <w:rsid w:val="005C6EC2"/>
    <w:rsid w:val="00620280"/>
    <w:rsid w:val="006B1665"/>
    <w:rsid w:val="006B3AFC"/>
    <w:rsid w:val="006E3571"/>
    <w:rsid w:val="00743C98"/>
    <w:rsid w:val="007B110B"/>
    <w:rsid w:val="007F1B6B"/>
    <w:rsid w:val="00804003"/>
    <w:rsid w:val="008E34BA"/>
    <w:rsid w:val="008E6635"/>
    <w:rsid w:val="008F29EB"/>
    <w:rsid w:val="009060E9"/>
    <w:rsid w:val="009428D1"/>
    <w:rsid w:val="00BA552A"/>
    <w:rsid w:val="00BB4A50"/>
    <w:rsid w:val="00C92A19"/>
    <w:rsid w:val="00D11D5D"/>
    <w:rsid w:val="00DB3AD2"/>
    <w:rsid w:val="00E70A37"/>
    <w:rsid w:val="00FB28BC"/>
    <w:rsid w:val="00FE1D54"/>
    <w:rsid w:val="00FE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27E9A"/>
  <w15:docId w15:val="{BFEADC50-187D-456A-B1C5-F66223C6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57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3">
    <w:name w:val="一太郎８/９"/>
    <w:basedOn w:val="Default"/>
    <w:next w:val="Default"/>
    <w:uiPriority w:val="99"/>
    <w:rsid w:val="006E3571"/>
    <w:rPr>
      <w:rFonts w:cstheme="minorBidi"/>
      <w:color w:val="auto"/>
    </w:rPr>
  </w:style>
  <w:style w:type="paragraph" w:styleId="a4">
    <w:name w:val="header"/>
    <w:basedOn w:val="Default"/>
    <w:next w:val="Default"/>
    <w:link w:val="a5"/>
    <w:uiPriority w:val="99"/>
    <w:rsid w:val="006E3571"/>
    <w:rPr>
      <w:rFonts w:cstheme="minorBidi"/>
      <w:color w:val="auto"/>
    </w:rPr>
  </w:style>
  <w:style w:type="character" w:customStyle="1" w:styleId="a5">
    <w:name w:val="ヘッダー (文字)"/>
    <w:basedOn w:val="a0"/>
    <w:link w:val="a4"/>
    <w:uiPriority w:val="99"/>
    <w:rsid w:val="006E3571"/>
    <w:rPr>
      <w:rFonts w:ascii="ＭＳ 明朝" w:eastAsia="ＭＳ 明朝"/>
      <w:kern w:val="0"/>
      <w:sz w:val="24"/>
      <w:szCs w:val="24"/>
    </w:rPr>
  </w:style>
  <w:style w:type="paragraph" w:styleId="a6">
    <w:name w:val="Note Heading"/>
    <w:basedOn w:val="Default"/>
    <w:next w:val="Default"/>
    <w:link w:val="a7"/>
    <w:rsid w:val="006E3571"/>
    <w:rPr>
      <w:rFonts w:cstheme="minorBidi"/>
      <w:color w:val="auto"/>
    </w:rPr>
  </w:style>
  <w:style w:type="character" w:customStyle="1" w:styleId="a7">
    <w:name w:val="記 (文字)"/>
    <w:basedOn w:val="a0"/>
    <w:link w:val="a6"/>
    <w:rsid w:val="006E3571"/>
    <w:rPr>
      <w:rFonts w:ascii="ＭＳ 明朝" w:eastAsia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3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35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16C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6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柏崎市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西巻　隆博</dc:creator>
  <cp:lastModifiedBy>福井 厚</cp:lastModifiedBy>
  <cp:revision>2</cp:revision>
  <cp:lastPrinted>2024-03-08T07:02:00Z</cp:lastPrinted>
  <dcterms:created xsi:type="dcterms:W3CDTF">2026-03-03T07:04:00Z</dcterms:created>
  <dcterms:modified xsi:type="dcterms:W3CDTF">2026-03-03T07:04:00Z</dcterms:modified>
</cp:coreProperties>
</file>