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50B5" w14:textId="75C2373F" w:rsidR="001C5E37" w:rsidRDefault="001C5E37" w:rsidP="006E357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別記</w:t>
      </w:r>
    </w:p>
    <w:p w14:paraId="1E81001D" w14:textId="590D1AC8" w:rsidR="006E3571" w:rsidRPr="004430F1" w:rsidRDefault="00E4121A" w:rsidP="006E357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4430F1">
        <w:rPr>
          <w:rFonts w:ascii="ＭＳ 明朝" w:eastAsia="ＭＳ 明朝" w:hAnsi="ＭＳ 明朝" w:hint="eastAsia"/>
          <w:kern w:val="0"/>
          <w:szCs w:val="21"/>
        </w:rPr>
        <w:t>第</w:t>
      </w:r>
      <w:r w:rsidR="004430F1" w:rsidRPr="004430F1">
        <w:rPr>
          <w:rFonts w:ascii="ＭＳ 明朝" w:eastAsia="ＭＳ 明朝" w:hAnsi="ＭＳ 明朝" w:hint="eastAsia"/>
          <w:kern w:val="0"/>
          <w:szCs w:val="21"/>
        </w:rPr>
        <w:t>２</w:t>
      </w:r>
      <w:r w:rsidRPr="004430F1">
        <w:rPr>
          <w:rFonts w:ascii="ＭＳ 明朝" w:eastAsia="ＭＳ 明朝" w:hAnsi="ＭＳ 明朝" w:hint="eastAsia"/>
          <w:kern w:val="0"/>
          <w:szCs w:val="21"/>
        </w:rPr>
        <w:t>号様式</w:t>
      </w:r>
    </w:p>
    <w:p w14:paraId="55EE0CE9" w14:textId="77777777" w:rsidR="006E3571" w:rsidRPr="004430F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28721F36" w14:textId="3FF0E464" w:rsidR="006E3571" w:rsidRPr="004430F1" w:rsidRDefault="006E3571" w:rsidP="006E357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kern w:val="0"/>
          <w:sz w:val="32"/>
          <w:szCs w:val="32"/>
        </w:rPr>
      </w:pPr>
      <w:bookmarkStart w:id="0" w:name="_Hlk159879867"/>
      <w:r w:rsidRPr="004430F1">
        <w:rPr>
          <w:rFonts w:ascii="ＭＳ 明朝" w:eastAsia="ＭＳ 明朝" w:hAnsi="ＭＳ 明朝" w:cs="ＭＳ 明朝" w:hint="eastAsia"/>
          <w:b/>
          <w:kern w:val="0"/>
          <w:sz w:val="32"/>
          <w:szCs w:val="32"/>
        </w:rPr>
        <w:t>参加</w:t>
      </w:r>
      <w:r w:rsidR="001F5270" w:rsidRPr="004430F1">
        <w:rPr>
          <w:rFonts w:ascii="ＭＳ 明朝" w:eastAsia="ＭＳ 明朝" w:hAnsi="ＭＳ 明朝" w:cs="ＭＳ 明朝" w:hint="eastAsia"/>
          <w:b/>
          <w:kern w:val="0"/>
          <w:sz w:val="32"/>
          <w:szCs w:val="32"/>
        </w:rPr>
        <w:t>意向申出書</w:t>
      </w:r>
      <w:r w:rsidRPr="004430F1">
        <w:rPr>
          <w:rFonts w:ascii="ＭＳ 明朝" w:eastAsia="ＭＳ 明朝" w:hAnsi="ＭＳ 明朝" w:cs="ＭＳ 明朝" w:hint="eastAsia"/>
          <w:b/>
          <w:kern w:val="0"/>
          <w:sz w:val="32"/>
          <w:szCs w:val="32"/>
        </w:rPr>
        <w:t>兼誓約書</w:t>
      </w:r>
    </w:p>
    <w:bookmarkEnd w:id="0"/>
    <w:p w14:paraId="3D2428EB" w14:textId="77777777" w:rsidR="006E3571" w:rsidRPr="004430F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2F429218" w14:textId="350FD372" w:rsidR="006E3571" w:rsidRPr="004430F1" w:rsidRDefault="00914295" w:rsidP="006E3571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 明朝"/>
          <w:kern w:val="0"/>
          <w:sz w:val="22"/>
        </w:rPr>
      </w:pPr>
      <w:bookmarkStart w:id="1" w:name="_Hlk39833362"/>
      <w:bookmarkStart w:id="2" w:name="_Hlk39832734"/>
      <w:r>
        <w:rPr>
          <w:rFonts w:asciiTheme="minorEastAsia" w:hAnsiTheme="minorEastAsia" w:hint="eastAsia"/>
        </w:rPr>
        <w:t>第７期柏崎リーダー塾運営</w:t>
      </w:r>
      <w:r w:rsidR="008442F9">
        <w:rPr>
          <w:rFonts w:asciiTheme="minorEastAsia" w:hAnsiTheme="minorEastAsia" w:hint="eastAsia"/>
        </w:rPr>
        <w:t>（ＰＲを含む）</w:t>
      </w:r>
      <w:r>
        <w:rPr>
          <w:rFonts w:asciiTheme="minorEastAsia" w:hAnsiTheme="minorEastAsia" w:hint="eastAsia"/>
        </w:rPr>
        <w:t>業務</w:t>
      </w:r>
      <w:r w:rsidR="00AF3729" w:rsidRPr="004430F1">
        <w:rPr>
          <w:rFonts w:asciiTheme="minorEastAsia" w:hAnsiTheme="minorEastAsia" w:hint="eastAsia"/>
        </w:rPr>
        <w:t>委託に係る</w:t>
      </w:r>
      <w:bookmarkEnd w:id="1"/>
      <w:r w:rsidR="00FE1D54" w:rsidRPr="004430F1">
        <w:rPr>
          <w:rFonts w:ascii="ＭＳ 明朝" w:eastAsia="ＭＳ 明朝" w:hAnsi="ＭＳ 明朝" w:hint="eastAsia"/>
          <w:sz w:val="22"/>
        </w:rPr>
        <w:t>プロポーザル</w:t>
      </w:r>
      <w:r w:rsidR="006E3571" w:rsidRPr="004430F1">
        <w:rPr>
          <w:rFonts w:ascii="ＭＳ 明朝" w:eastAsia="ＭＳ 明朝" w:hAnsi="ＭＳ 明朝" w:cs="ＭＳ 明朝" w:hint="eastAsia"/>
          <w:kern w:val="0"/>
          <w:sz w:val="22"/>
        </w:rPr>
        <w:t>への参加資格要件を</w:t>
      </w:r>
      <w:r w:rsidR="00D27165" w:rsidRPr="004430F1">
        <w:rPr>
          <w:rFonts w:ascii="ＭＳ 明朝" w:eastAsia="ＭＳ 明朝" w:hAnsi="ＭＳ 明朝" w:cs="ＭＳ 明朝" w:hint="eastAsia"/>
          <w:kern w:val="0"/>
          <w:sz w:val="22"/>
        </w:rPr>
        <w:t>満たし</w:t>
      </w:r>
      <w:r w:rsidR="006E3571" w:rsidRPr="004430F1">
        <w:rPr>
          <w:rFonts w:ascii="ＭＳ 明朝" w:eastAsia="ＭＳ 明朝" w:hAnsi="ＭＳ 明朝" w:cs="ＭＳ 明朝" w:hint="eastAsia"/>
          <w:kern w:val="0"/>
          <w:sz w:val="22"/>
        </w:rPr>
        <w:t>、参加したいので、</w:t>
      </w:r>
      <w:r w:rsidR="001F5270" w:rsidRPr="004430F1">
        <w:rPr>
          <w:rFonts w:ascii="ＭＳ 明朝" w:eastAsia="ＭＳ 明朝" w:hAnsi="ＭＳ 明朝" w:cs="ＭＳ 明朝" w:hint="eastAsia"/>
          <w:kern w:val="0"/>
          <w:sz w:val="22"/>
        </w:rPr>
        <w:t>参加意向申出書兼誓約書</w:t>
      </w:r>
      <w:r w:rsidR="006E3571" w:rsidRPr="004430F1">
        <w:rPr>
          <w:rFonts w:ascii="ＭＳ 明朝" w:eastAsia="ＭＳ 明朝" w:hAnsi="ＭＳ 明朝" w:cs="ＭＳ 明朝" w:hint="eastAsia"/>
          <w:kern w:val="0"/>
          <w:sz w:val="22"/>
        </w:rPr>
        <w:t>を提出します。</w:t>
      </w:r>
      <w:bookmarkEnd w:id="2"/>
      <w:r w:rsidR="006E3571" w:rsidRPr="004430F1">
        <w:rPr>
          <w:rFonts w:ascii="ＭＳ 明朝" w:eastAsia="ＭＳ 明朝" w:hAnsi="ＭＳ 明朝" w:cs="ＭＳ 明朝"/>
          <w:kern w:val="0"/>
          <w:sz w:val="22"/>
        </w:rPr>
        <w:t xml:space="preserve"> </w:t>
      </w:r>
    </w:p>
    <w:p w14:paraId="27EB6A94" w14:textId="41C673E3" w:rsidR="006E3571" w:rsidRPr="004430F1" w:rsidRDefault="006E3571" w:rsidP="006E3571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4430F1">
        <w:rPr>
          <w:rFonts w:ascii="ＭＳ 明朝" w:eastAsia="ＭＳ 明朝" w:hAnsi="ＭＳ 明朝" w:cs="ＭＳ 明朝" w:hint="eastAsia"/>
          <w:kern w:val="0"/>
          <w:sz w:val="22"/>
        </w:rPr>
        <w:t>提出書類に記載した事項は、すべて事実と相違ないことを誓約します。</w:t>
      </w:r>
    </w:p>
    <w:p w14:paraId="0D646AAA" w14:textId="77777777" w:rsidR="006E3571" w:rsidRPr="004430F1" w:rsidRDefault="006E3571" w:rsidP="006E3571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</w:p>
    <w:p w14:paraId="605CA664" w14:textId="5E534028" w:rsidR="006E3571" w:rsidRPr="004430F1" w:rsidRDefault="000D66D4" w:rsidP="006E3571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2"/>
        </w:rPr>
      </w:pPr>
      <w:r w:rsidRPr="004430F1">
        <w:rPr>
          <w:rFonts w:asciiTheme="minorEastAsia" w:hAnsiTheme="minorEastAsia" w:cs="ＭＳ 明朝" w:hint="eastAsia"/>
          <w:sz w:val="22"/>
        </w:rPr>
        <w:t>令和</w:t>
      </w:r>
      <w:r w:rsidR="00914295">
        <w:rPr>
          <w:rFonts w:asciiTheme="minorEastAsia" w:hAnsiTheme="minorEastAsia" w:cs="ＭＳ 明朝" w:hint="eastAsia"/>
          <w:sz w:val="22"/>
        </w:rPr>
        <w:t>８</w:t>
      </w:r>
      <w:r w:rsidRPr="004430F1">
        <w:rPr>
          <w:rFonts w:asciiTheme="minorEastAsia" w:hAnsiTheme="minorEastAsia" w:cs="ＭＳ 明朝" w:hint="eastAsia"/>
          <w:sz w:val="22"/>
        </w:rPr>
        <w:t>（</w:t>
      </w:r>
      <w:r w:rsidR="004430F1" w:rsidRPr="004430F1">
        <w:rPr>
          <w:rFonts w:asciiTheme="minorEastAsia" w:hAnsiTheme="minorEastAsia" w:cs="ＭＳ 明朝" w:hint="eastAsia"/>
          <w:sz w:val="22"/>
        </w:rPr>
        <w:t>２０２</w:t>
      </w:r>
      <w:r w:rsidR="00914295">
        <w:rPr>
          <w:rFonts w:asciiTheme="minorEastAsia" w:hAnsiTheme="minorEastAsia" w:cs="ＭＳ 明朝" w:hint="eastAsia"/>
          <w:sz w:val="22"/>
        </w:rPr>
        <w:t>６</w:t>
      </w:r>
      <w:r w:rsidRPr="004430F1">
        <w:rPr>
          <w:rFonts w:asciiTheme="minorEastAsia" w:hAnsiTheme="minorEastAsia" w:cs="ＭＳ 明朝" w:hint="eastAsia"/>
          <w:sz w:val="22"/>
        </w:rPr>
        <w:t>）</w:t>
      </w:r>
      <w:r w:rsidR="00C92A19" w:rsidRPr="004430F1">
        <w:rPr>
          <w:rFonts w:asciiTheme="minorEastAsia" w:hAnsiTheme="minorEastAsia" w:cs="ＭＳ 明朝" w:hint="eastAsia"/>
          <w:sz w:val="22"/>
        </w:rPr>
        <w:t>年　　月　　日</w:t>
      </w:r>
    </w:p>
    <w:p w14:paraId="5D6831BA" w14:textId="77777777" w:rsidR="006E3571" w:rsidRPr="004430F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53AF06A3" w14:textId="77777777" w:rsidR="00914295" w:rsidRDefault="00914295" w:rsidP="006E3571">
      <w:pPr>
        <w:autoSpaceDE w:val="0"/>
        <w:autoSpaceDN w:val="0"/>
        <w:adjustRightInd w:val="0"/>
        <w:rPr>
          <w:rFonts w:ascii="ＭＳ 明朝" w:hAnsi="Times New Roman"/>
          <w:sz w:val="22"/>
        </w:rPr>
      </w:pPr>
      <w:r>
        <w:rPr>
          <w:rFonts w:ascii="ＭＳ 明朝" w:hAnsi="Times New Roman" w:hint="eastAsia"/>
          <w:sz w:val="22"/>
        </w:rPr>
        <w:t>柏崎リーダー塾運営協議会</w:t>
      </w:r>
    </w:p>
    <w:p w14:paraId="01489FE4" w14:textId="744F84A6" w:rsidR="006E3571" w:rsidRPr="004430F1" w:rsidRDefault="00914295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hAnsi="Times New Roman" w:hint="eastAsia"/>
          <w:sz w:val="22"/>
        </w:rPr>
        <w:t>会長　石坂　泰男</w:t>
      </w:r>
      <w:r w:rsidR="00FE1D54" w:rsidRPr="004430F1">
        <w:rPr>
          <w:rFonts w:hAnsi="Century" w:cs="ＭＳ 明朝" w:hint="eastAsia"/>
          <w:sz w:val="22"/>
        </w:rPr>
        <w:t xml:space="preserve">　様</w:t>
      </w:r>
    </w:p>
    <w:p w14:paraId="5A2A8FD8" w14:textId="77777777" w:rsidR="006E3571" w:rsidRPr="004430F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2DDD3D25" w14:textId="77777777" w:rsidR="00636479" w:rsidRPr="004430F1" w:rsidRDefault="00636479" w:rsidP="00CB0E1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4430F1">
        <w:rPr>
          <w:rFonts w:asciiTheme="minorEastAsia" w:hAnsiTheme="minorEastAsia" w:hint="eastAsia"/>
          <w:sz w:val="22"/>
        </w:rPr>
        <w:t>所在地</w:t>
      </w:r>
    </w:p>
    <w:p w14:paraId="1B7F740F" w14:textId="77777777" w:rsidR="00636479" w:rsidRPr="004430F1" w:rsidRDefault="00636479" w:rsidP="00636479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03941F19" w14:textId="77777777" w:rsidR="00636479" w:rsidRPr="004430F1" w:rsidRDefault="00636479" w:rsidP="00CB0E1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4430F1">
        <w:rPr>
          <w:rFonts w:asciiTheme="minorEastAsia" w:hAnsiTheme="minorEastAsia" w:hint="eastAsia"/>
          <w:sz w:val="22"/>
        </w:rPr>
        <w:t>商号又は名称</w:t>
      </w:r>
    </w:p>
    <w:p w14:paraId="6479A5AC" w14:textId="77777777" w:rsidR="00636479" w:rsidRPr="004430F1" w:rsidRDefault="00636479" w:rsidP="00636479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29D59C0A" w14:textId="77777777" w:rsidR="00636479" w:rsidRPr="004430F1" w:rsidRDefault="00636479" w:rsidP="00CB0E1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4430F1">
        <w:rPr>
          <w:rFonts w:asciiTheme="minorEastAsia" w:hAnsiTheme="minorEastAsia" w:hint="eastAsia"/>
          <w:sz w:val="22"/>
        </w:rPr>
        <w:t>代表者の氏名</w:t>
      </w:r>
    </w:p>
    <w:p w14:paraId="02CFFC56" w14:textId="77777777" w:rsidR="00636479" w:rsidRPr="004430F1" w:rsidRDefault="00D81290" w:rsidP="00636479">
      <w:pPr>
        <w:widowControl/>
        <w:ind w:firstLineChars="3700" w:firstLine="8140"/>
        <w:jc w:val="left"/>
        <w:rPr>
          <w:rFonts w:asciiTheme="minorEastAsia" w:hAnsiTheme="minorEastAsia"/>
          <w:sz w:val="22"/>
        </w:rPr>
      </w:pPr>
      <w:r w:rsidRPr="004430F1">
        <w:rPr>
          <w:rFonts w:asciiTheme="minorEastAsia" w:hAnsiTheme="minorEastAsia" w:hint="eastAsia"/>
          <w:sz w:val="22"/>
        </w:rPr>
        <w:t>㊞</w:t>
      </w:r>
    </w:p>
    <w:p w14:paraId="00101469" w14:textId="77777777" w:rsidR="006E3571" w:rsidRPr="004430F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03EBB739" w14:textId="77777777" w:rsidR="006E3571" w:rsidRPr="004430F1" w:rsidRDefault="006E3571" w:rsidP="006E3571">
      <w:pPr>
        <w:ind w:left="210" w:hangingChars="100" w:hanging="210"/>
        <w:rPr>
          <w:rFonts w:cs="ＭＳ 明朝"/>
          <w:szCs w:val="21"/>
        </w:rPr>
      </w:pPr>
    </w:p>
    <w:p w14:paraId="04E0BD3A" w14:textId="77777777" w:rsidR="003B7B6C" w:rsidRPr="004430F1" w:rsidRDefault="003B7B6C" w:rsidP="003B7B6C">
      <w:pPr>
        <w:pStyle w:val="ad"/>
        <w:numPr>
          <w:ilvl w:val="0"/>
          <w:numId w:val="1"/>
        </w:numPr>
        <w:spacing w:line="360" w:lineRule="auto"/>
        <w:ind w:leftChars="0"/>
        <w:rPr>
          <w:sz w:val="24"/>
        </w:rPr>
      </w:pPr>
      <w:r w:rsidRPr="004430F1">
        <w:rPr>
          <w:rFonts w:hint="eastAsia"/>
          <w:sz w:val="24"/>
        </w:rPr>
        <w:t>会社概要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4430F1" w:rsidRPr="004430F1" w14:paraId="68F30440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3CC8136E" w14:textId="77777777" w:rsidR="003B7B6C" w:rsidRPr="004430F1" w:rsidRDefault="003B7B6C" w:rsidP="00F03377">
            <w:pPr>
              <w:jc w:val="center"/>
            </w:pPr>
            <w:r w:rsidRPr="004430F1">
              <w:rPr>
                <w:rFonts w:hint="eastAsia"/>
              </w:rPr>
              <w:t>項目</w:t>
            </w:r>
          </w:p>
        </w:tc>
        <w:tc>
          <w:tcPr>
            <w:tcW w:w="6303" w:type="dxa"/>
            <w:vAlign w:val="center"/>
          </w:tcPr>
          <w:p w14:paraId="629E2B61" w14:textId="77777777" w:rsidR="003B7B6C" w:rsidRPr="004430F1" w:rsidRDefault="003B7B6C" w:rsidP="00F03377">
            <w:pPr>
              <w:jc w:val="center"/>
            </w:pPr>
            <w:r w:rsidRPr="004430F1">
              <w:rPr>
                <w:rFonts w:hint="eastAsia"/>
              </w:rPr>
              <w:t>内容</w:t>
            </w:r>
          </w:p>
        </w:tc>
      </w:tr>
      <w:tr w:rsidR="004430F1" w:rsidRPr="004430F1" w14:paraId="42ACFBDF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4DF6E730" w14:textId="77777777" w:rsidR="003B7B6C" w:rsidRPr="004430F1" w:rsidRDefault="003B7B6C" w:rsidP="00F03377">
            <w:pPr>
              <w:jc w:val="center"/>
            </w:pPr>
            <w:r w:rsidRPr="004430F1">
              <w:rPr>
                <w:rFonts w:hint="eastAsia"/>
              </w:rPr>
              <w:t>会社名</w:t>
            </w:r>
          </w:p>
        </w:tc>
        <w:tc>
          <w:tcPr>
            <w:tcW w:w="6303" w:type="dxa"/>
            <w:vAlign w:val="center"/>
          </w:tcPr>
          <w:p w14:paraId="140FF169" w14:textId="77777777" w:rsidR="003B7B6C" w:rsidRPr="004430F1" w:rsidRDefault="003B7B6C" w:rsidP="00F03377"/>
        </w:tc>
      </w:tr>
      <w:tr w:rsidR="004430F1" w:rsidRPr="004430F1" w14:paraId="52FC40AE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014772BB" w14:textId="77777777" w:rsidR="003B7B6C" w:rsidRPr="004430F1" w:rsidRDefault="003B7B6C" w:rsidP="00F03377">
            <w:pPr>
              <w:jc w:val="center"/>
            </w:pPr>
            <w:r w:rsidRPr="004430F1">
              <w:rPr>
                <w:rFonts w:hint="eastAsia"/>
              </w:rPr>
              <w:t>代表者氏名</w:t>
            </w:r>
          </w:p>
        </w:tc>
        <w:tc>
          <w:tcPr>
            <w:tcW w:w="6303" w:type="dxa"/>
            <w:vAlign w:val="center"/>
          </w:tcPr>
          <w:p w14:paraId="2D0925CF" w14:textId="77777777" w:rsidR="003B7B6C" w:rsidRPr="004430F1" w:rsidRDefault="003B7B6C" w:rsidP="00F03377"/>
        </w:tc>
      </w:tr>
      <w:tr w:rsidR="004430F1" w:rsidRPr="004430F1" w14:paraId="7EFE5060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324A2752" w14:textId="77777777" w:rsidR="003B7B6C" w:rsidRPr="004430F1" w:rsidRDefault="003B7B6C" w:rsidP="00F03377">
            <w:pPr>
              <w:jc w:val="center"/>
            </w:pPr>
            <w:r w:rsidRPr="004430F1">
              <w:rPr>
                <w:rFonts w:hint="eastAsia"/>
              </w:rPr>
              <w:t>設立年月日</w:t>
            </w:r>
          </w:p>
        </w:tc>
        <w:tc>
          <w:tcPr>
            <w:tcW w:w="6303" w:type="dxa"/>
            <w:vAlign w:val="center"/>
          </w:tcPr>
          <w:p w14:paraId="61D33753" w14:textId="77777777" w:rsidR="003B7B6C" w:rsidRPr="004430F1" w:rsidRDefault="003B7B6C" w:rsidP="00F03377"/>
        </w:tc>
      </w:tr>
      <w:tr w:rsidR="004430F1" w:rsidRPr="004430F1" w14:paraId="31BA6333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7D5E8249" w14:textId="77777777" w:rsidR="003B7B6C" w:rsidRPr="004430F1" w:rsidRDefault="003B7B6C" w:rsidP="00F03377">
            <w:pPr>
              <w:jc w:val="center"/>
            </w:pPr>
            <w:r w:rsidRPr="004430F1">
              <w:rPr>
                <w:rFonts w:hint="eastAsia"/>
              </w:rPr>
              <w:t>本社所在地</w:t>
            </w:r>
          </w:p>
        </w:tc>
        <w:tc>
          <w:tcPr>
            <w:tcW w:w="6303" w:type="dxa"/>
            <w:vAlign w:val="center"/>
          </w:tcPr>
          <w:p w14:paraId="2DB91DD6" w14:textId="77777777" w:rsidR="003B7B6C" w:rsidRPr="004430F1" w:rsidRDefault="003B7B6C" w:rsidP="00F03377"/>
        </w:tc>
      </w:tr>
      <w:tr w:rsidR="004430F1" w:rsidRPr="004430F1" w14:paraId="0F8C3B79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567C67CE" w14:textId="77777777" w:rsidR="003B7B6C" w:rsidRPr="004430F1" w:rsidRDefault="003B7B6C" w:rsidP="00F03377">
            <w:pPr>
              <w:jc w:val="center"/>
            </w:pPr>
            <w:r w:rsidRPr="004430F1">
              <w:rPr>
                <w:rFonts w:hint="eastAsia"/>
              </w:rPr>
              <w:t>業務概要</w:t>
            </w:r>
          </w:p>
        </w:tc>
        <w:tc>
          <w:tcPr>
            <w:tcW w:w="6303" w:type="dxa"/>
            <w:vAlign w:val="center"/>
          </w:tcPr>
          <w:p w14:paraId="7DA7203A" w14:textId="77777777" w:rsidR="003B7B6C" w:rsidRPr="004430F1" w:rsidRDefault="003B7B6C" w:rsidP="00F03377"/>
        </w:tc>
      </w:tr>
      <w:tr w:rsidR="003B7B6C" w:rsidRPr="004430F1" w14:paraId="4B576B22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19810279" w14:textId="77777777" w:rsidR="003B7B6C" w:rsidRPr="004430F1" w:rsidRDefault="003B7B6C" w:rsidP="00F03377">
            <w:pPr>
              <w:jc w:val="center"/>
            </w:pPr>
            <w:r w:rsidRPr="004430F1">
              <w:rPr>
                <w:rFonts w:hint="eastAsia"/>
              </w:rPr>
              <w:t>従業員総数</w:t>
            </w:r>
          </w:p>
        </w:tc>
        <w:tc>
          <w:tcPr>
            <w:tcW w:w="6303" w:type="dxa"/>
            <w:vAlign w:val="center"/>
          </w:tcPr>
          <w:p w14:paraId="05488D0A" w14:textId="77777777" w:rsidR="003B7B6C" w:rsidRPr="004430F1" w:rsidRDefault="003B7B6C" w:rsidP="00F03377"/>
        </w:tc>
      </w:tr>
    </w:tbl>
    <w:p w14:paraId="1100B617" w14:textId="77777777" w:rsidR="001F5270" w:rsidRDefault="001F5270" w:rsidP="00CF3C3D">
      <w:pPr>
        <w:ind w:left="210" w:hangingChars="100" w:hanging="210"/>
        <w:rPr>
          <w:rFonts w:cs="ＭＳ 明朝"/>
          <w:szCs w:val="21"/>
        </w:rPr>
      </w:pPr>
    </w:p>
    <w:p w14:paraId="5434D8D8" w14:textId="77777777" w:rsidR="00D36CC4" w:rsidRDefault="00D36CC4" w:rsidP="00CF3C3D">
      <w:pPr>
        <w:ind w:left="210" w:hangingChars="100" w:hanging="210"/>
        <w:rPr>
          <w:rFonts w:cs="ＭＳ 明朝"/>
          <w:szCs w:val="21"/>
        </w:rPr>
      </w:pPr>
    </w:p>
    <w:p w14:paraId="7B6F457C" w14:textId="77777777" w:rsidR="00D36CC4" w:rsidRDefault="00D36CC4" w:rsidP="00CF3C3D">
      <w:pPr>
        <w:ind w:left="210" w:hangingChars="100" w:hanging="210"/>
        <w:rPr>
          <w:rFonts w:cs="ＭＳ 明朝"/>
          <w:szCs w:val="21"/>
        </w:rPr>
      </w:pPr>
    </w:p>
    <w:p w14:paraId="32BC22D3" w14:textId="77777777" w:rsidR="00D36CC4" w:rsidRDefault="00D36CC4" w:rsidP="00CF3C3D">
      <w:pPr>
        <w:ind w:left="210" w:hangingChars="100" w:hanging="210"/>
        <w:rPr>
          <w:rFonts w:cs="ＭＳ 明朝"/>
          <w:szCs w:val="21"/>
        </w:rPr>
      </w:pPr>
    </w:p>
    <w:p w14:paraId="2989A43F" w14:textId="77777777" w:rsidR="00D36CC4" w:rsidRDefault="00D36CC4" w:rsidP="00CF3C3D">
      <w:pPr>
        <w:ind w:left="210" w:hangingChars="100" w:hanging="210"/>
        <w:rPr>
          <w:rFonts w:cs="ＭＳ 明朝"/>
          <w:szCs w:val="21"/>
        </w:rPr>
      </w:pPr>
    </w:p>
    <w:p w14:paraId="53E58AF9" w14:textId="77777777" w:rsidR="00D36CC4" w:rsidRDefault="00D36CC4" w:rsidP="00CF3C3D">
      <w:pPr>
        <w:ind w:left="210" w:hangingChars="100" w:hanging="210"/>
        <w:rPr>
          <w:rFonts w:cs="ＭＳ 明朝"/>
          <w:szCs w:val="21"/>
        </w:rPr>
      </w:pPr>
    </w:p>
    <w:p w14:paraId="3A699421" w14:textId="77777777" w:rsidR="00D36CC4" w:rsidRPr="004430F1" w:rsidRDefault="00D36CC4" w:rsidP="00CF3C3D">
      <w:pPr>
        <w:ind w:left="210" w:hangingChars="100" w:hanging="210"/>
        <w:rPr>
          <w:rFonts w:cs="ＭＳ 明朝"/>
          <w:szCs w:val="21"/>
        </w:rPr>
      </w:pPr>
    </w:p>
    <w:p w14:paraId="3A863525" w14:textId="77777777" w:rsidR="00CF3C3D" w:rsidRPr="004430F1" w:rsidRDefault="00CF3C3D" w:rsidP="00CF3C3D">
      <w:pPr>
        <w:ind w:left="210" w:hangingChars="100" w:hanging="210"/>
        <w:rPr>
          <w:rFonts w:cs="ＭＳ 明朝"/>
          <w:szCs w:val="21"/>
        </w:rPr>
      </w:pPr>
      <w:r w:rsidRPr="004430F1">
        <w:rPr>
          <w:rFonts w:cs="ＭＳ 明朝" w:hint="eastAsia"/>
          <w:szCs w:val="21"/>
        </w:rPr>
        <w:t>■連絡担当者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6355"/>
      </w:tblGrid>
      <w:tr w:rsidR="004430F1" w:rsidRPr="004430F1" w14:paraId="5041B6A9" w14:textId="77777777" w:rsidTr="006A00B2">
        <w:trPr>
          <w:trHeight w:hRule="exact" w:val="454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194F9" w14:textId="77777777" w:rsidR="00CF3C3D" w:rsidRPr="004430F1" w:rsidRDefault="00CF3C3D" w:rsidP="00F03377">
            <w:pPr>
              <w:ind w:left="210" w:hangingChars="100" w:hanging="210"/>
              <w:jc w:val="center"/>
              <w:rPr>
                <w:rFonts w:cs="ＭＳ 明朝"/>
                <w:szCs w:val="21"/>
              </w:rPr>
            </w:pPr>
            <w:r w:rsidRPr="004430F1">
              <w:rPr>
                <w:rFonts w:cs="ＭＳ 明朝" w:hint="eastAsia"/>
                <w:szCs w:val="21"/>
              </w:rPr>
              <w:t>担当者所属部署住所</w:t>
            </w:r>
          </w:p>
        </w:tc>
        <w:tc>
          <w:tcPr>
            <w:tcW w:w="63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ACE7B4" w14:textId="77777777" w:rsidR="00CF3C3D" w:rsidRPr="004430F1" w:rsidRDefault="00CF3C3D" w:rsidP="00F03377">
            <w:pPr>
              <w:rPr>
                <w:rFonts w:cs="ＭＳ 明朝"/>
                <w:szCs w:val="21"/>
              </w:rPr>
            </w:pPr>
          </w:p>
        </w:tc>
      </w:tr>
      <w:tr w:rsidR="004430F1" w:rsidRPr="004430F1" w14:paraId="05996647" w14:textId="77777777" w:rsidTr="006A00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21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95C2C" w14:textId="77777777" w:rsidR="00CF3C3D" w:rsidRPr="004430F1" w:rsidRDefault="00CF3C3D" w:rsidP="00F03377">
            <w:pPr>
              <w:pStyle w:val="a4"/>
              <w:jc w:val="center"/>
              <w:rPr>
                <w:rFonts w:cs="ＭＳ 明朝"/>
                <w:sz w:val="21"/>
                <w:szCs w:val="21"/>
              </w:rPr>
            </w:pPr>
            <w:r w:rsidRPr="004430F1">
              <w:rPr>
                <w:rFonts w:cs="ＭＳ 明朝" w:hint="eastAsia"/>
                <w:sz w:val="21"/>
                <w:szCs w:val="21"/>
              </w:rPr>
              <w:t>担当者所属部署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21B13D" w14:textId="77777777" w:rsidR="00CF3C3D" w:rsidRPr="004430F1" w:rsidRDefault="00CF3C3D" w:rsidP="00F03377">
            <w:pPr>
              <w:pStyle w:val="a4"/>
              <w:jc w:val="both"/>
              <w:rPr>
                <w:rFonts w:cs="ＭＳ 明朝"/>
                <w:sz w:val="21"/>
                <w:szCs w:val="21"/>
              </w:rPr>
            </w:pPr>
          </w:p>
        </w:tc>
      </w:tr>
      <w:tr w:rsidR="004430F1" w:rsidRPr="004430F1" w14:paraId="248C264D" w14:textId="77777777" w:rsidTr="006A00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2122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561AC" w14:textId="77777777" w:rsidR="00CF3C3D" w:rsidRPr="004430F1" w:rsidRDefault="00CF3C3D" w:rsidP="00F03377">
            <w:pPr>
              <w:pStyle w:val="a4"/>
              <w:spacing w:line="160" w:lineRule="exact"/>
              <w:jc w:val="center"/>
              <w:rPr>
                <w:rFonts w:cs="ＭＳ 明朝"/>
                <w:sz w:val="21"/>
                <w:szCs w:val="21"/>
              </w:rPr>
            </w:pPr>
            <w:r w:rsidRPr="004430F1">
              <w:rPr>
                <w:rFonts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B0DFF3" w14:textId="77777777" w:rsidR="00CF3C3D" w:rsidRPr="004430F1" w:rsidRDefault="00CF3C3D" w:rsidP="00F03377">
            <w:pPr>
              <w:pStyle w:val="a4"/>
              <w:spacing w:line="160" w:lineRule="exact"/>
              <w:jc w:val="both"/>
              <w:rPr>
                <w:rFonts w:cs="ＭＳ 明朝"/>
                <w:sz w:val="16"/>
                <w:szCs w:val="16"/>
              </w:rPr>
            </w:pPr>
          </w:p>
        </w:tc>
      </w:tr>
      <w:tr w:rsidR="004430F1" w:rsidRPr="004430F1" w14:paraId="05A2D661" w14:textId="77777777" w:rsidTr="006A00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1437" w14:textId="77777777" w:rsidR="00CF3C3D" w:rsidRPr="004430F1" w:rsidRDefault="00CF3C3D" w:rsidP="00F03377">
            <w:pPr>
              <w:pStyle w:val="a4"/>
              <w:jc w:val="center"/>
              <w:rPr>
                <w:rFonts w:cs="ＭＳ 明朝"/>
                <w:sz w:val="16"/>
                <w:szCs w:val="16"/>
              </w:rPr>
            </w:pPr>
            <w:r w:rsidRPr="004430F1">
              <w:rPr>
                <w:rFonts w:cs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3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25D52" w14:textId="77777777" w:rsidR="00CF3C3D" w:rsidRPr="004430F1" w:rsidRDefault="00CF3C3D" w:rsidP="00F03377">
            <w:pPr>
              <w:pStyle w:val="a4"/>
              <w:jc w:val="both"/>
              <w:rPr>
                <w:rFonts w:cs="ＭＳ 明朝"/>
                <w:sz w:val="16"/>
                <w:szCs w:val="16"/>
              </w:rPr>
            </w:pPr>
          </w:p>
        </w:tc>
      </w:tr>
      <w:tr w:rsidR="00CF3C3D" w:rsidRPr="004430F1" w14:paraId="78307B61" w14:textId="77777777" w:rsidTr="006A00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6F492" w14:textId="77777777" w:rsidR="00CF3C3D" w:rsidRPr="004430F1" w:rsidRDefault="00CF3C3D" w:rsidP="00F03377">
            <w:pPr>
              <w:pStyle w:val="a4"/>
              <w:jc w:val="center"/>
              <w:rPr>
                <w:rFonts w:cs="ＭＳ 明朝"/>
                <w:sz w:val="21"/>
                <w:szCs w:val="21"/>
              </w:rPr>
            </w:pPr>
            <w:r w:rsidRPr="004430F1">
              <w:rPr>
                <w:rFonts w:cs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15AC2" w14:textId="77777777" w:rsidR="00CF3C3D" w:rsidRPr="004430F1" w:rsidRDefault="00CF3C3D" w:rsidP="00F03377">
            <w:pPr>
              <w:pStyle w:val="a4"/>
              <w:spacing w:line="300" w:lineRule="exact"/>
              <w:rPr>
                <w:rFonts w:cs="ＭＳ 明朝"/>
                <w:sz w:val="21"/>
                <w:szCs w:val="21"/>
              </w:rPr>
            </w:pPr>
            <w:r w:rsidRPr="004430F1">
              <w:rPr>
                <w:rFonts w:cs="ＭＳ 明朝" w:hint="eastAsia"/>
                <w:sz w:val="21"/>
                <w:szCs w:val="21"/>
              </w:rPr>
              <w:t>電</w:t>
            </w:r>
            <w:r w:rsidRPr="004430F1">
              <w:rPr>
                <w:rFonts w:cs="ＭＳ 明朝"/>
                <w:sz w:val="21"/>
                <w:szCs w:val="21"/>
              </w:rPr>
              <w:t xml:space="preserve"> </w:t>
            </w:r>
            <w:r w:rsidRPr="004430F1">
              <w:rPr>
                <w:rFonts w:cs="ＭＳ 明朝" w:hint="eastAsia"/>
                <w:sz w:val="21"/>
                <w:szCs w:val="21"/>
              </w:rPr>
              <w:t>話：</w:t>
            </w:r>
          </w:p>
          <w:p w14:paraId="7C639685" w14:textId="77777777" w:rsidR="00CF3C3D" w:rsidRPr="004430F1" w:rsidRDefault="00CF3C3D" w:rsidP="00F03377">
            <w:pPr>
              <w:pStyle w:val="a4"/>
              <w:spacing w:line="300" w:lineRule="exact"/>
              <w:rPr>
                <w:rFonts w:cs="ＭＳ 明朝"/>
                <w:sz w:val="21"/>
                <w:szCs w:val="21"/>
              </w:rPr>
            </w:pPr>
          </w:p>
          <w:p w14:paraId="1392688D" w14:textId="77777777" w:rsidR="00CF3C3D" w:rsidRPr="004430F1" w:rsidRDefault="00CF3C3D" w:rsidP="00F03377">
            <w:pPr>
              <w:pStyle w:val="a4"/>
              <w:spacing w:line="300" w:lineRule="exact"/>
              <w:rPr>
                <w:rFonts w:cs="ＭＳ 明朝"/>
                <w:sz w:val="21"/>
                <w:szCs w:val="21"/>
              </w:rPr>
            </w:pPr>
            <w:r w:rsidRPr="004430F1">
              <w:rPr>
                <w:rFonts w:cs="ＭＳ 明朝" w:hint="eastAsia"/>
                <w:sz w:val="21"/>
                <w:szCs w:val="21"/>
              </w:rPr>
              <w:t>ＦＡＸ：</w:t>
            </w:r>
          </w:p>
          <w:p w14:paraId="72C1A2FD" w14:textId="77777777" w:rsidR="00CF3C3D" w:rsidRPr="004430F1" w:rsidRDefault="00CF3C3D" w:rsidP="00F03377">
            <w:pPr>
              <w:pStyle w:val="a4"/>
              <w:spacing w:line="300" w:lineRule="exact"/>
              <w:rPr>
                <w:rFonts w:cs="ＭＳ 明朝"/>
                <w:sz w:val="21"/>
                <w:szCs w:val="21"/>
              </w:rPr>
            </w:pPr>
          </w:p>
          <w:p w14:paraId="0996C5D7" w14:textId="77777777" w:rsidR="00CF3C3D" w:rsidRPr="004430F1" w:rsidRDefault="00CF3C3D" w:rsidP="00F03377">
            <w:pPr>
              <w:pStyle w:val="a4"/>
              <w:spacing w:line="300" w:lineRule="exact"/>
              <w:rPr>
                <w:rFonts w:cs="ＭＳ 明朝"/>
                <w:sz w:val="21"/>
                <w:szCs w:val="21"/>
              </w:rPr>
            </w:pPr>
            <w:r w:rsidRPr="004430F1">
              <w:rPr>
                <w:rFonts w:cs="ＭＳ 明朝" w:hint="eastAsia"/>
                <w:sz w:val="21"/>
                <w:szCs w:val="21"/>
              </w:rPr>
              <w:t>ﾒｰﾙｱﾄﾞﾚｽ：</w:t>
            </w:r>
          </w:p>
        </w:tc>
      </w:tr>
    </w:tbl>
    <w:p w14:paraId="76FA33DE" w14:textId="77777777" w:rsidR="00CF3C3D" w:rsidRPr="004430F1" w:rsidRDefault="00CF3C3D" w:rsidP="00CF3C3D">
      <w:pPr>
        <w:ind w:left="210" w:hangingChars="100" w:hanging="210"/>
      </w:pPr>
    </w:p>
    <w:p w14:paraId="77A4C0C2" w14:textId="77777777" w:rsidR="003B7B6C" w:rsidRPr="004430F1" w:rsidRDefault="003B7B6C" w:rsidP="003B7B6C">
      <w:pPr>
        <w:rPr>
          <w:rFonts w:cs="ＭＳ 明朝"/>
          <w:szCs w:val="21"/>
        </w:rPr>
      </w:pPr>
    </w:p>
    <w:p w14:paraId="0683CF16" w14:textId="77777777" w:rsidR="00CF3C3D" w:rsidRPr="004430F1" w:rsidRDefault="00CF3C3D" w:rsidP="003B7B6C">
      <w:pPr>
        <w:rPr>
          <w:rFonts w:cs="ＭＳ 明朝"/>
          <w:szCs w:val="21"/>
        </w:rPr>
      </w:pPr>
    </w:p>
    <w:p w14:paraId="09AC352B" w14:textId="77777777" w:rsidR="006E3571" w:rsidRPr="004430F1" w:rsidRDefault="006E3571" w:rsidP="00593383">
      <w:pPr>
        <w:autoSpaceDE w:val="0"/>
        <w:autoSpaceDN w:val="0"/>
        <w:adjustRightInd w:val="0"/>
      </w:pPr>
    </w:p>
    <w:sectPr w:rsidR="006E3571" w:rsidRPr="004430F1" w:rsidSect="000768C1">
      <w:type w:val="continuous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52B9" w14:textId="77777777" w:rsidR="00124CBB" w:rsidRDefault="00124CBB" w:rsidP="00E8027A">
      <w:r>
        <w:separator/>
      </w:r>
    </w:p>
  </w:endnote>
  <w:endnote w:type="continuationSeparator" w:id="0">
    <w:p w14:paraId="0F28E14A" w14:textId="77777777" w:rsidR="00124CBB" w:rsidRDefault="00124CBB" w:rsidP="00E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8D4A" w14:textId="77777777" w:rsidR="00124CBB" w:rsidRDefault="00124CBB" w:rsidP="00E8027A">
      <w:r>
        <w:separator/>
      </w:r>
    </w:p>
  </w:footnote>
  <w:footnote w:type="continuationSeparator" w:id="0">
    <w:p w14:paraId="2EFC0966" w14:textId="77777777" w:rsidR="00124CBB" w:rsidRDefault="00124CBB" w:rsidP="00E8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5797"/>
    <w:multiLevelType w:val="hybridMultilevel"/>
    <w:tmpl w:val="C90EA64E"/>
    <w:lvl w:ilvl="0" w:tplc="9F26003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799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71"/>
    <w:rsid w:val="00014700"/>
    <w:rsid w:val="00022D3E"/>
    <w:rsid w:val="000D66D4"/>
    <w:rsid w:val="000F2207"/>
    <w:rsid w:val="00124CBB"/>
    <w:rsid w:val="001A7445"/>
    <w:rsid w:val="001C5E37"/>
    <w:rsid w:val="001F18A1"/>
    <w:rsid w:val="001F5270"/>
    <w:rsid w:val="00233CA7"/>
    <w:rsid w:val="002F406A"/>
    <w:rsid w:val="003A6A1B"/>
    <w:rsid w:val="003B7B6C"/>
    <w:rsid w:val="004053BF"/>
    <w:rsid w:val="004430F1"/>
    <w:rsid w:val="00593383"/>
    <w:rsid w:val="00624EC0"/>
    <w:rsid w:val="00636479"/>
    <w:rsid w:val="006930E7"/>
    <w:rsid w:val="006A00B2"/>
    <w:rsid w:val="006E3571"/>
    <w:rsid w:val="0077272C"/>
    <w:rsid w:val="00780731"/>
    <w:rsid w:val="007B110B"/>
    <w:rsid w:val="008442F9"/>
    <w:rsid w:val="008A5505"/>
    <w:rsid w:val="008B2148"/>
    <w:rsid w:val="00904E7E"/>
    <w:rsid w:val="00914295"/>
    <w:rsid w:val="009302B0"/>
    <w:rsid w:val="009970D2"/>
    <w:rsid w:val="009C4849"/>
    <w:rsid w:val="00A2130E"/>
    <w:rsid w:val="00A2512D"/>
    <w:rsid w:val="00A679E3"/>
    <w:rsid w:val="00A961FA"/>
    <w:rsid w:val="00AF3729"/>
    <w:rsid w:val="00BA26B5"/>
    <w:rsid w:val="00C42DAD"/>
    <w:rsid w:val="00C92A19"/>
    <w:rsid w:val="00CB0E12"/>
    <w:rsid w:val="00CF3C3D"/>
    <w:rsid w:val="00D27165"/>
    <w:rsid w:val="00D36CC4"/>
    <w:rsid w:val="00D75F40"/>
    <w:rsid w:val="00D81290"/>
    <w:rsid w:val="00DB1E4F"/>
    <w:rsid w:val="00DC4B89"/>
    <w:rsid w:val="00E4121A"/>
    <w:rsid w:val="00E65888"/>
    <w:rsid w:val="00E8027A"/>
    <w:rsid w:val="00FB28BC"/>
    <w:rsid w:val="00FC3555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DF630"/>
  <w15:docId w15:val="{BFEADC50-187D-456A-B1C5-F66223C6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5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８/９"/>
    <w:basedOn w:val="Default"/>
    <w:next w:val="Default"/>
    <w:uiPriority w:val="99"/>
    <w:rsid w:val="006E3571"/>
    <w:rPr>
      <w:rFonts w:cstheme="minorBidi"/>
      <w:color w:val="auto"/>
    </w:rPr>
  </w:style>
  <w:style w:type="paragraph" w:styleId="a4">
    <w:name w:val="header"/>
    <w:basedOn w:val="Default"/>
    <w:next w:val="Default"/>
    <w:link w:val="a5"/>
    <w:uiPriority w:val="99"/>
    <w:rsid w:val="006E3571"/>
    <w:rPr>
      <w:rFonts w:cstheme="minorBidi"/>
      <w:color w:val="auto"/>
    </w:rPr>
  </w:style>
  <w:style w:type="character" w:customStyle="1" w:styleId="a5">
    <w:name w:val="ヘッダー (文字)"/>
    <w:basedOn w:val="a0"/>
    <w:link w:val="a4"/>
    <w:uiPriority w:val="99"/>
    <w:rsid w:val="006E3571"/>
    <w:rPr>
      <w:rFonts w:ascii="ＭＳ 明朝" w:eastAsia="ＭＳ 明朝"/>
      <w:kern w:val="0"/>
      <w:sz w:val="24"/>
      <w:szCs w:val="24"/>
    </w:rPr>
  </w:style>
  <w:style w:type="paragraph" w:styleId="a6">
    <w:name w:val="Note Heading"/>
    <w:basedOn w:val="Default"/>
    <w:next w:val="Default"/>
    <w:link w:val="a7"/>
    <w:rsid w:val="006E3571"/>
    <w:rPr>
      <w:rFonts w:cstheme="minorBidi"/>
      <w:color w:val="auto"/>
    </w:rPr>
  </w:style>
  <w:style w:type="character" w:customStyle="1" w:styleId="a7">
    <w:name w:val="記 (文字)"/>
    <w:basedOn w:val="a0"/>
    <w:link w:val="a6"/>
    <w:rsid w:val="006E3571"/>
    <w:rPr>
      <w:rFonts w:ascii="ＭＳ 明朝" w:eastAsia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5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80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027A"/>
  </w:style>
  <w:style w:type="table" w:styleId="ac">
    <w:name w:val="Table Grid"/>
    <w:basedOn w:val="a1"/>
    <w:uiPriority w:val="59"/>
    <w:rsid w:val="003B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B7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西巻　隆博</dc:creator>
  <cp:lastModifiedBy>福井 厚</cp:lastModifiedBy>
  <cp:revision>2</cp:revision>
  <cp:lastPrinted>2015-04-06T23:46:00Z</cp:lastPrinted>
  <dcterms:created xsi:type="dcterms:W3CDTF">2026-03-03T07:05:00Z</dcterms:created>
  <dcterms:modified xsi:type="dcterms:W3CDTF">2026-03-03T07:05:00Z</dcterms:modified>
</cp:coreProperties>
</file>